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B57" w:rsidRPr="00213B57" w:rsidRDefault="00213B57" w:rsidP="00213B5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213B57">
        <w:rPr>
          <w:rFonts w:eastAsia="Times New Roman" w:cstheme="minorHAnsi"/>
          <w:b/>
          <w:bCs/>
          <w:kern w:val="36"/>
          <w:sz w:val="36"/>
          <w:szCs w:val="24"/>
        </w:rPr>
        <w:t>Comp Time Request Form</w:t>
      </w:r>
    </w:p>
    <w:p w:rsidR="00213B57" w:rsidRPr="00213B57" w:rsidRDefault="00213B57" w:rsidP="00213B57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213B57">
        <w:rPr>
          <w:rFonts w:eastAsia="Times New Roman" w:cstheme="minorHAnsi"/>
          <w:i/>
          <w:iCs/>
          <w:sz w:val="24"/>
          <w:szCs w:val="24"/>
        </w:rPr>
        <w:t>For employees requesting to use compensatory time earned</w:t>
      </w:r>
    </w:p>
    <w:p w:rsidR="00213B57" w:rsidRPr="00213B57" w:rsidRDefault="00213B57" w:rsidP="00213B5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3B5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13B57" w:rsidRDefault="00213B57" w:rsidP="00213B5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3B57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E6D5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E6D5E" w:rsidRDefault="004E6D5E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E6D5E" w:rsidRPr="008D59C6" w:rsidRDefault="004E6D5E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E6D5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E6D5E" w:rsidRPr="00213B57" w:rsidRDefault="004E6D5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E6D5E" w:rsidRPr="00213B57" w:rsidRDefault="004E6D5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18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E6D5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E6D5E" w:rsidRPr="00213B57" w:rsidRDefault="004E6D5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Supervisor Name:</w:t>
            </w:r>
          </w:p>
        </w:tc>
        <w:tc>
          <w:tcPr>
            <w:tcW w:w="2543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E6D5E" w:rsidRPr="00213B57" w:rsidRDefault="004E6D5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Date of Request:</w:t>
            </w:r>
          </w:p>
        </w:tc>
        <w:tc>
          <w:tcPr>
            <w:tcW w:w="2418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13B57" w:rsidRPr="00213B57" w:rsidRDefault="00213B57" w:rsidP="00213B5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3B5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13B57" w:rsidRDefault="00213B57" w:rsidP="00213B5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3B57">
        <w:rPr>
          <w:rFonts w:eastAsia="Times New Roman" w:cstheme="minorHAnsi"/>
          <w:b/>
          <w:bCs/>
          <w:sz w:val="24"/>
          <w:szCs w:val="24"/>
        </w:rPr>
        <w:t>Compensatory Time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E6D5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E6D5E" w:rsidRDefault="004E6D5E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Comp Time Hours Available:</w:t>
            </w:r>
          </w:p>
        </w:tc>
        <w:tc>
          <w:tcPr>
            <w:tcW w:w="2543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E6D5E" w:rsidRPr="004E6D5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Comp Time Hours Requested:</w:t>
            </w:r>
          </w:p>
        </w:tc>
        <w:tc>
          <w:tcPr>
            <w:tcW w:w="2418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E6D5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E6D5E" w:rsidRPr="00213B57" w:rsidRDefault="004E6D5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Remaining Balance After Use:</w:t>
            </w:r>
          </w:p>
        </w:tc>
        <w:tc>
          <w:tcPr>
            <w:tcW w:w="2543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E6D5E" w:rsidRPr="00213B57" w:rsidRDefault="004E6D5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E6D5E" w:rsidRPr="008D757E" w:rsidTr="003E520B">
        <w:trPr>
          <w:trHeight w:val="536"/>
        </w:trPr>
        <w:tc>
          <w:tcPr>
            <w:tcW w:w="2468" w:type="dxa"/>
            <w:vMerge w:val="restart"/>
            <w:vAlign w:val="center"/>
          </w:tcPr>
          <w:p w:rsidR="004E6D5E" w:rsidRPr="00213B57" w:rsidRDefault="004E6D5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Date(s) Requested for Comp Time Off:</w:t>
            </w:r>
          </w:p>
        </w:tc>
        <w:tc>
          <w:tcPr>
            <w:tcW w:w="7508" w:type="dxa"/>
            <w:gridSpan w:val="3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E6D5E" w:rsidRPr="008D757E" w:rsidTr="003E520B">
        <w:trPr>
          <w:trHeight w:val="536"/>
        </w:trPr>
        <w:tc>
          <w:tcPr>
            <w:tcW w:w="2468" w:type="dxa"/>
            <w:vMerge/>
            <w:vAlign w:val="center"/>
          </w:tcPr>
          <w:p w:rsidR="004E6D5E" w:rsidRPr="00213B57" w:rsidRDefault="004E6D5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13B57" w:rsidRPr="00213B57" w:rsidRDefault="00213B57" w:rsidP="00213B5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3B5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13B57" w:rsidRPr="00213B57" w:rsidRDefault="00213B57" w:rsidP="00213B5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3B57">
        <w:rPr>
          <w:rFonts w:eastAsia="Times New Roman" w:cstheme="minorHAnsi"/>
          <w:b/>
          <w:bCs/>
          <w:sz w:val="24"/>
          <w:szCs w:val="24"/>
        </w:rPr>
        <w:t>Reason for Comp Time Request</w:t>
      </w:r>
    </w:p>
    <w:p w:rsidR="00213B57" w:rsidRPr="00213B57" w:rsidRDefault="00213B57" w:rsidP="00213B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3B57">
        <w:rPr>
          <w:rFonts w:eastAsia="Times New Roman" w:cstheme="minorHAnsi"/>
          <w:sz w:val="24"/>
          <w:szCs w:val="24"/>
        </w:rPr>
        <w:t>(Brief explanation)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4E6D5E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E6D5E" w:rsidRPr="00281FBF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E6D5E" w:rsidRPr="00281FBF" w:rsidTr="005B72F7">
        <w:trPr>
          <w:trHeight w:val="536"/>
        </w:trPr>
        <w:tc>
          <w:tcPr>
            <w:tcW w:w="9976" w:type="dxa"/>
            <w:vAlign w:val="center"/>
          </w:tcPr>
          <w:p w:rsidR="004E6D5E" w:rsidRPr="00281FBF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13B57" w:rsidRPr="00213B57" w:rsidRDefault="00213B57" w:rsidP="00213B5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3B57">
        <w:rPr>
          <w:rFonts w:eastAsia="Times New Roman" w:cstheme="minorHAnsi"/>
          <w:b/>
          <w:bCs/>
          <w:sz w:val="24"/>
          <w:szCs w:val="24"/>
        </w:rPr>
        <w:t>Employee Acknowledgment</w:t>
      </w:r>
    </w:p>
    <w:p w:rsidR="00213B57" w:rsidRPr="00213B57" w:rsidRDefault="00213B57" w:rsidP="00213B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3B57">
        <w:rPr>
          <w:rFonts w:eastAsia="Times New Roman" w:cstheme="minorHAnsi"/>
          <w:sz w:val="24"/>
          <w:szCs w:val="24"/>
        </w:rPr>
        <w:t>I certify that the information provided above is accurate and that I have sufficient compensatory time accrued to cover the requested time off.</w:t>
      </w:r>
    </w:p>
    <w:p w:rsidR="00213B57" w:rsidRPr="00213B57" w:rsidRDefault="00213B57" w:rsidP="00213B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3B5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213B57">
        <w:rPr>
          <w:rFonts w:eastAsia="Times New Roman" w:cstheme="minorHAnsi"/>
          <w:sz w:val="24"/>
          <w:szCs w:val="24"/>
        </w:rPr>
        <w:t xml:space="preserve"> _________________________ </w:t>
      </w:r>
      <w:r w:rsidRPr="00213B57">
        <w:rPr>
          <w:rFonts w:eastAsia="Times New Roman" w:cstheme="minorHAnsi"/>
          <w:b/>
          <w:bCs/>
          <w:sz w:val="24"/>
          <w:szCs w:val="24"/>
        </w:rPr>
        <w:t>Date:</w:t>
      </w:r>
      <w:r w:rsidRPr="00213B57">
        <w:rPr>
          <w:rFonts w:eastAsia="Times New Roman" w:cstheme="minorHAnsi"/>
          <w:sz w:val="24"/>
          <w:szCs w:val="24"/>
        </w:rPr>
        <w:t xml:space="preserve"> ______________</w:t>
      </w:r>
    </w:p>
    <w:p w:rsidR="00213B57" w:rsidRPr="00213B57" w:rsidRDefault="00213B57" w:rsidP="00213B5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3B57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213B57" w:rsidRDefault="00213B57" w:rsidP="00213B5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3B57">
        <w:rPr>
          <w:rFonts w:eastAsia="Times New Roman" w:cstheme="minorHAnsi"/>
          <w:b/>
          <w:bCs/>
          <w:sz w:val="24"/>
          <w:szCs w:val="24"/>
        </w:rPr>
        <w:lastRenderedPageBreak/>
        <w:t>Supervisor Review &amp;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E6D5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E6D5E" w:rsidRDefault="004E6D5E" w:rsidP="004E6D5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Comp Time Balance Verified:</w:t>
            </w:r>
            <w:r w:rsidRPr="00213B5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13B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13B5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213B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13B5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4E6D5E" w:rsidRPr="008D59C6" w:rsidRDefault="004E6D5E" w:rsidP="004E6D5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Request Approved:</w:t>
            </w:r>
            <w:r w:rsidRPr="00213B5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213B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13B5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213B5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13B5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4E6D5E" w:rsidRPr="008D757E" w:rsidTr="003A3C9E">
        <w:trPr>
          <w:trHeight w:val="536"/>
        </w:trPr>
        <w:tc>
          <w:tcPr>
            <w:tcW w:w="2468" w:type="dxa"/>
            <w:vMerge w:val="restart"/>
            <w:vAlign w:val="center"/>
          </w:tcPr>
          <w:p w:rsidR="004E6D5E" w:rsidRPr="00213B57" w:rsidRDefault="004E6D5E" w:rsidP="004E6D5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If denied, reason:</w:t>
            </w:r>
          </w:p>
        </w:tc>
        <w:tc>
          <w:tcPr>
            <w:tcW w:w="7508" w:type="dxa"/>
            <w:gridSpan w:val="3"/>
            <w:vAlign w:val="center"/>
          </w:tcPr>
          <w:p w:rsidR="004E6D5E" w:rsidRPr="00213B57" w:rsidRDefault="004E6D5E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4E6D5E" w:rsidRPr="008D757E" w:rsidTr="00F863D1">
        <w:trPr>
          <w:trHeight w:val="536"/>
        </w:trPr>
        <w:tc>
          <w:tcPr>
            <w:tcW w:w="2468" w:type="dxa"/>
            <w:vMerge/>
            <w:vAlign w:val="center"/>
          </w:tcPr>
          <w:p w:rsidR="004E6D5E" w:rsidRPr="00213B57" w:rsidRDefault="004E6D5E" w:rsidP="004E6D5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4E6D5E" w:rsidRPr="00213B57" w:rsidRDefault="004E6D5E" w:rsidP="005B72F7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213B57" w:rsidRPr="00213B57" w:rsidRDefault="00213B57" w:rsidP="00213B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13B57">
        <w:rPr>
          <w:rFonts w:eastAsia="Times New Roman" w:cstheme="minorHAnsi"/>
          <w:b/>
          <w:bCs/>
          <w:sz w:val="24"/>
          <w:szCs w:val="24"/>
        </w:rPr>
        <w:t>Supervisor Signature:</w:t>
      </w:r>
      <w:r w:rsidRPr="00213B57">
        <w:rPr>
          <w:rFonts w:eastAsia="Times New Roman" w:cstheme="minorHAnsi"/>
          <w:sz w:val="24"/>
          <w:szCs w:val="24"/>
        </w:rPr>
        <w:t xml:space="preserve"> _______________________ </w:t>
      </w:r>
      <w:r w:rsidRPr="00213B57">
        <w:rPr>
          <w:rFonts w:eastAsia="Times New Roman" w:cstheme="minorHAnsi"/>
          <w:b/>
          <w:bCs/>
          <w:sz w:val="24"/>
          <w:szCs w:val="24"/>
        </w:rPr>
        <w:t>Date:</w:t>
      </w:r>
      <w:r w:rsidRPr="00213B57">
        <w:rPr>
          <w:rFonts w:eastAsia="Times New Roman" w:cstheme="minorHAnsi"/>
          <w:sz w:val="24"/>
          <w:szCs w:val="24"/>
        </w:rPr>
        <w:t xml:space="preserve"> ______________</w:t>
      </w:r>
    </w:p>
    <w:p w:rsidR="00213B57" w:rsidRPr="00213B57" w:rsidRDefault="00213B57" w:rsidP="00213B5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13B57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213B57" w:rsidRDefault="00213B57" w:rsidP="00213B5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13B57">
        <w:rPr>
          <w:rFonts w:eastAsia="Times New Roman" w:cstheme="minorHAnsi"/>
          <w:b/>
          <w:bCs/>
          <w:sz w:val="24"/>
          <w:szCs w:val="24"/>
        </w:rPr>
        <w:t>HR / Payroll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E6D5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E6D5E" w:rsidRDefault="004E6D5E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Comp Time Hours Deducted:</w:t>
            </w:r>
          </w:p>
        </w:tc>
        <w:tc>
          <w:tcPr>
            <w:tcW w:w="2543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E6D5E" w:rsidRPr="008D59C6" w:rsidRDefault="004E6D5E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Updated Balance:</w:t>
            </w:r>
          </w:p>
        </w:tc>
        <w:tc>
          <w:tcPr>
            <w:tcW w:w="2418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E6D5E" w:rsidRPr="008D757E" w:rsidTr="005B72F7">
        <w:trPr>
          <w:trHeight w:val="536"/>
        </w:trPr>
        <w:tc>
          <w:tcPr>
            <w:tcW w:w="2468" w:type="dxa"/>
            <w:vAlign w:val="center"/>
          </w:tcPr>
          <w:p w:rsidR="004E6D5E" w:rsidRPr="00213B57" w:rsidRDefault="004E6D5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Processed By:</w:t>
            </w:r>
          </w:p>
        </w:tc>
        <w:tc>
          <w:tcPr>
            <w:tcW w:w="2543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E6D5E" w:rsidRPr="00213B57" w:rsidRDefault="004E6D5E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13B57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4E6D5E" w:rsidRPr="008D757E" w:rsidRDefault="004E6D5E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213B57" w:rsidRDefault="00BE16CD" w:rsidP="004E6D5E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213B57" w:rsidSect="00213B57">
      <w:footerReference w:type="default" r:id="rId7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F8B" w:rsidRDefault="00357F8B" w:rsidP="004E6D5E">
      <w:pPr>
        <w:spacing w:after="0" w:line="240" w:lineRule="auto"/>
      </w:pPr>
      <w:r>
        <w:separator/>
      </w:r>
    </w:p>
  </w:endnote>
  <w:endnote w:type="continuationSeparator" w:id="0">
    <w:p w:rsidR="00357F8B" w:rsidRDefault="00357F8B" w:rsidP="004E6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D5E" w:rsidRPr="004E6D5E" w:rsidRDefault="004E6D5E">
    <w:pPr>
      <w:pStyle w:val="Footer"/>
      <w:rPr>
        <w:i/>
      </w:rPr>
    </w:pPr>
    <w:r w:rsidRPr="004E6D5E">
      <w:rPr>
        <w:i/>
      </w:rPr>
      <w:t>By: wordexceltemplates.com</w:t>
    </w:r>
  </w:p>
  <w:p w:rsidR="004E6D5E" w:rsidRDefault="004E6D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F8B" w:rsidRDefault="00357F8B" w:rsidP="004E6D5E">
      <w:pPr>
        <w:spacing w:after="0" w:line="240" w:lineRule="auto"/>
      </w:pPr>
      <w:r>
        <w:separator/>
      </w:r>
    </w:p>
  </w:footnote>
  <w:footnote w:type="continuationSeparator" w:id="0">
    <w:p w:rsidR="00357F8B" w:rsidRDefault="00357F8B" w:rsidP="004E6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4C58"/>
    <w:multiLevelType w:val="multilevel"/>
    <w:tmpl w:val="39E2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412D88"/>
    <w:multiLevelType w:val="multilevel"/>
    <w:tmpl w:val="F8BAB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9203F4"/>
    <w:multiLevelType w:val="multilevel"/>
    <w:tmpl w:val="9078E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C14F05"/>
    <w:multiLevelType w:val="multilevel"/>
    <w:tmpl w:val="5066E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B57"/>
    <w:rsid w:val="00213B57"/>
    <w:rsid w:val="00357F8B"/>
    <w:rsid w:val="00413A57"/>
    <w:rsid w:val="004E6D5E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1D001"/>
  <w15:chartTrackingRefBased/>
  <w15:docId w15:val="{A440566C-D100-409D-94AF-40766A54F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3B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13B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3B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13B5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213B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13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13B57"/>
    <w:rPr>
      <w:i/>
      <w:iCs/>
    </w:rPr>
  </w:style>
  <w:style w:type="table" w:styleId="TableGrid">
    <w:name w:val="Table Grid"/>
    <w:basedOn w:val="TableNormal"/>
    <w:uiPriority w:val="39"/>
    <w:rsid w:val="004E6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6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D5E"/>
  </w:style>
  <w:style w:type="paragraph" w:styleId="Footer">
    <w:name w:val="footer"/>
    <w:basedOn w:val="Normal"/>
    <w:link w:val="FooterChar"/>
    <w:uiPriority w:val="99"/>
    <w:unhideWhenUsed/>
    <w:rsid w:val="004E6D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1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8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9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75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98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13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13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840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6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3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4620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408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13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8733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9648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34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686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458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0196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93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29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8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2025-11-21T11:29:00Z</dcterms:created>
  <dcterms:modified xsi:type="dcterms:W3CDTF">2025-11-21T11:33:00Z</dcterms:modified>
</cp:coreProperties>
</file>